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DD5" w:rsidRDefault="006A539D" w:rsidP="000207F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96128" behindDoc="0" locked="0" layoutInCell="1" allowOverlap="1" wp14:anchorId="38454C44" wp14:editId="558B9F33">
            <wp:simplePos x="0" y="0"/>
            <wp:positionH relativeFrom="column">
              <wp:posOffset>2233371</wp:posOffset>
            </wp:positionH>
            <wp:positionV relativeFrom="paragraph">
              <wp:posOffset>-220980</wp:posOffset>
            </wp:positionV>
            <wp:extent cx="1075055" cy="1148080"/>
            <wp:effectExtent l="0" t="0" r="0" b="0"/>
            <wp:wrapNone/>
            <wp:docPr id="1" name="รูปภาพ 1" descr="CRU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RUT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7F5" w:rsidRDefault="000207F5" w:rsidP="000207F5">
      <w:pPr>
        <w:rPr>
          <w:rFonts w:ascii="TH SarabunIT๙" w:hAnsi="TH SarabunIT๙" w:cs="TH SarabunIT๙"/>
        </w:rPr>
      </w:pPr>
    </w:p>
    <w:p w:rsidR="000207F5" w:rsidRDefault="000207F5" w:rsidP="000207F5">
      <w:pPr>
        <w:jc w:val="center"/>
        <w:rPr>
          <w:rFonts w:ascii="TH SarabunIT๙" w:hAnsi="TH SarabunIT๙" w:cs="TH SarabunIT๙"/>
        </w:rPr>
      </w:pPr>
    </w:p>
    <w:p w:rsidR="006A539D" w:rsidRDefault="006A539D" w:rsidP="000207F5">
      <w:pPr>
        <w:rPr>
          <w:rFonts w:ascii="TH SarabunIT๙" w:hAnsi="TH SarabunIT๙" w:cs="TH SarabunIT๙"/>
          <w:sz w:val="32"/>
          <w:szCs w:val="32"/>
        </w:rPr>
      </w:pPr>
    </w:p>
    <w:p w:rsidR="000207F5" w:rsidRPr="00B05EBA" w:rsidRDefault="000207F5" w:rsidP="001E1612">
      <w:pPr>
        <w:rPr>
          <w:rFonts w:ascii="TH SarabunIT๙" w:hAnsi="TH SarabunIT๙" w:cs="TH SarabunIT๙"/>
        </w:rPr>
      </w:pPr>
      <w:r w:rsidRPr="005B71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7195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proofErr w:type="spellStart"/>
      <w:r w:rsidRPr="005B7195">
        <w:rPr>
          <w:rFonts w:ascii="TH SarabunIT๙" w:hAnsi="TH SarabunIT๙" w:cs="TH SarabunIT๙" w:hint="cs"/>
          <w:sz w:val="32"/>
          <w:szCs w:val="32"/>
          <w:cs/>
        </w:rPr>
        <w:t>อจ</w:t>
      </w:r>
      <w:proofErr w:type="spellEnd"/>
      <w:r w:rsidRPr="005B7195">
        <w:rPr>
          <w:rFonts w:ascii="TH SarabunIT๙" w:hAnsi="TH SarabunIT๙" w:cs="TH SarabunIT๙" w:hint="cs"/>
          <w:sz w:val="32"/>
          <w:szCs w:val="32"/>
          <w:cs/>
        </w:rPr>
        <w:t xml:space="preserve"> 0031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A846F9">
        <w:rPr>
          <w:rFonts w:ascii="TH SarabunIT๙" w:hAnsi="TH SarabunIT๙" w:cs="TH SarabunIT๙" w:hint="cs"/>
          <w:sz w:val="32"/>
          <w:szCs w:val="32"/>
          <w:cs/>
        </w:rPr>
        <w:t>129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E16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E161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C5CC2">
        <w:rPr>
          <w:rFonts w:ascii="TH SarabunIT๙" w:hAnsi="TH SarabunIT๙" w:cs="TH SarabunIT๙"/>
          <w:sz w:val="32"/>
          <w:szCs w:val="32"/>
          <w:cs/>
        </w:rPr>
        <w:tab/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ศาลากลาง</w:t>
      </w:r>
      <w:r w:rsidRPr="00B05EBA">
        <w:rPr>
          <w:rFonts w:ascii="TH SarabunIT๙" w:hAnsi="TH SarabunIT๙" w:cs="TH SarabunIT๙"/>
          <w:sz w:val="32"/>
          <w:szCs w:val="32"/>
          <w:cs/>
        </w:rPr>
        <w:t>จังหวัดอำนาจเจริญ</w:t>
      </w:r>
    </w:p>
    <w:p w:rsidR="000207F5" w:rsidRPr="00B05EBA" w:rsidRDefault="000207F5" w:rsidP="000207F5">
      <w:pPr>
        <w:rPr>
          <w:rFonts w:ascii="TH SarabunIT๙" w:hAnsi="TH SarabunIT๙" w:cs="TH SarabunIT๙"/>
          <w:sz w:val="32"/>
          <w:szCs w:val="32"/>
        </w:rPr>
      </w:pPr>
      <w:r w:rsidRPr="00B05EBA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76D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E161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5CC2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 xml:space="preserve">ถนนชยางกูร  </w:t>
      </w:r>
      <w:proofErr w:type="spellStart"/>
      <w:r w:rsidRPr="00B05EBA">
        <w:rPr>
          <w:rFonts w:ascii="TH SarabunIT๙" w:hAnsi="TH SarabunIT๙" w:cs="TH SarabunIT๙"/>
          <w:sz w:val="32"/>
          <w:szCs w:val="32"/>
          <w:cs/>
        </w:rPr>
        <w:t>อจ</w:t>
      </w:r>
      <w:proofErr w:type="spellEnd"/>
      <w:r w:rsidRPr="00B05EBA">
        <w:rPr>
          <w:rFonts w:ascii="TH SarabunIT๙" w:hAnsi="TH SarabunIT๙" w:cs="TH SarabunIT๙"/>
          <w:sz w:val="32"/>
          <w:szCs w:val="32"/>
          <w:cs/>
        </w:rPr>
        <w:t xml:space="preserve">  ๓๗๐๐๐</w:t>
      </w:r>
    </w:p>
    <w:p w:rsidR="000207F5" w:rsidRPr="00B05EBA" w:rsidRDefault="000207F5" w:rsidP="000207F5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B05EBA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ab/>
      </w:r>
      <w:r w:rsidRPr="00B05EBA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46F9">
        <w:rPr>
          <w:rFonts w:ascii="TH SarabunIT๙" w:hAnsi="TH SarabunIT๙" w:cs="TH SarabunIT๙" w:hint="cs"/>
          <w:sz w:val="32"/>
          <w:szCs w:val="32"/>
          <w:cs/>
        </w:rPr>
        <w:t xml:space="preserve"> 7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5EB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B05EBA">
        <w:rPr>
          <w:rFonts w:ascii="TH SarabunIT๙" w:hAnsi="TH SarabunIT๙" w:cs="TH SarabunIT๙"/>
          <w:sz w:val="32"/>
          <w:szCs w:val="32"/>
          <w:cs/>
        </w:rPr>
        <w:t xml:space="preserve">  256</w:t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E420AC" w:rsidRPr="00577A41" w:rsidRDefault="000207F5" w:rsidP="006A539D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420AC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E420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E420AC" w:rsidRPr="00E420AC">
        <w:rPr>
          <w:rFonts w:ascii="TH SarabunIT๙" w:hAnsi="TH SarabunIT๙" w:cs="TH SarabunIT๙" w:hint="cs"/>
          <w:sz w:val="32"/>
          <w:szCs w:val="32"/>
          <w:cs/>
        </w:rPr>
        <w:t>การจัดทำแผนปฏิบัติการส่งเสริมคุณธรรมระดับจังหวัด</w:t>
      </w:r>
      <w:r w:rsidR="00577A41" w:rsidRPr="00E420AC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 พ.ศ. ๒๕๖</w:t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C122F8" w:rsidRDefault="00212FD8" w:rsidP="00991DA4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1DA4">
        <w:rPr>
          <w:rFonts w:ascii="TH SarabunPSK" w:hAnsi="TH SarabunPSK" w:cs="TH SarabunPSK" w:hint="cs"/>
          <w:sz w:val="32"/>
          <w:szCs w:val="32"/>
          <w:cs/>
        </w:rPr>
        <w:t>อธิบดีกรมการศาสนา</w:t>
      </w:r>
    </w:p>
    <w:p w:rsidR="00991DA4" w:rsidRPr="002C5CC2" w:rsidRDefault="00991DA4" w:rsidP="00991DA4">
      <w:pPr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อ้างถึง  </w:t>
      </w:r>
      <w:r w:rsidRPr="002C5CC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หนังสือคณะกรรมการส่งเสริมคุณธรรมแห่งชาติ ที่วธ 0304/ว </w:t>
      </w:r>
      <w:r w:rsidR="002C5CC2" w:rsidRPr="002C5CC2">
        <w:rPr>
          <w:rFonts w:ascii="TH SarabunIT๙" w:hAnsi="TH SarabunIT๙" w:cs="TH SarabunIT๙" w:hint="cs"/>
          <w:spacing w:val="-6"/>
          <w:sz w:val="32"/>
          <w:szCs w:val="32"/>
          <w:cs/>
        </w:rPr>
        <w:t>4847</w:t>
      </w:r>
      <w:r w:rsidRPr="002C5CC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ลงวันที่ </w:t>
      </w:r>
      <w:r w:rsidR="002C5CC2" w:rsidRPr="002C5CC2">
        <w:rPr>
          <w:rFonts w:ascii="TH SarabunIT๙" w:hAnsi="TH SarabunIT๙" w:cs="TH SarabunIT๙" w:hint="cs"/>
          <w:spacing w:val="-6"/>
          <w:sz w:val="32"/>
          <w:szCs w:val="32"/>
          <w:cs/>
        </w:rPr>
        <w:t>๓๐ ตุลาคม</w:t>
      </w:r>
      <w:r w:rsidRPr="002C5CC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2562</w:t>
      </w:r>
    </w:p>
    <w:p w:rsidR="00C122F8" w:rsidRPr="00C122F8" w:rsidRDefault="000207F5" w:rsidP="00991DA4">
      <w:pPr>
        <w:pStyle w:val="aa"/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C122F8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212FD8" w:rsidRPr="00C122F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4FE7"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แผนปฏิบัติการส่งเสริมคุณธรรมจังหวัด ประจำปีงบประมาณ พ.ศ.๒๕๖</w:t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91DA4">
        <w:rPr>
          <w:rFonts w:ascii="TH SarabunIT๙" w:hAnsi="TH SarabunIT๙" w:cs="TH SarabunIT๙"/>
          <w:sz w:val="32"/>
          <w:szCs w:val="32"/>
        </w:rPr>
        <w:t xml:space="preserve">  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>จำนวน 1   ชุด</w:t>
      </w:r>
    </w:p>
    <w:p w:rsidR="00991DA4" w:rsidRDefault="00E420AC" w:rsidP="00E420AC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91DA4"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ตามหนังสือที่อ้างถึง </w:t>
      </w:r>
      <w:r>
        <w:rPr>
          <w:rFonts w:ascii="TH SarabunIT๙" w:hAnsi="TH SarabunIT๙" w:cs="TH SarabunIT๙" w:hint="cs"/>
          <w:sz w:val="32"/>
          <w:szCs w:val="32"/>
          <w:cs/>
        </w:rPr>
        <w:t>กรมการศาสนา ในฐานะฝ่ายเลขานุการคณะกรรมการส่งเสริมคุณธรรมแห่งชาติ ขอความร่วมมือสำนักงานวัฒนธรรมจังหวัดอำนาจเจริญ ในฐานะฝ่ายเลขานุการคณะอนุกรรมการส่งเสริมคุณธรรมระดับจังหวัด ดำเนินการจัดทำแผนปฏิบัติการส่งเสริมคุณธรรมระดับจังหวัด ประจำปีงบประมาณ ๒๕๖</w:t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เพื่อรวบรวมและสรุปข้อมูลการดำเนินงาน ให้กรมการศาสนา 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5E0FE2" w:rsidRDefault="00991DA4" w:rsidP="00E420AC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จังหวัดอำนาจเจริญ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ได้จัดทำแ</w:t>
      </w:r>
      <w:r w:rsidR="006A539D">
        <w:rPr>
          <w:rFonts w:ascii="TH SarabunIT๙" w:hAnsi="TH SarabunIT๙" w:cs="TH SarabunIT๙" w:hint="cs"/>
          <w:sz w:val="32"/>
          <w:szCs w:val="32"/>
          <w:cs/>
        </w:rPr>
        <w:t>ผนปฏิบัติการส่งเสริมคุณธรรมระดับจังหวัด และจัดทำรายละเอียดของโครงการ/กิจกรรมที่จะดำเนินการในปีงบประมาณ พ.ศ.256</w:t>
      </w:r>
      <w:r w:rsidR="002C5CC2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6A53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เรียบร้อยแล้ว ร</w:t>
      </w:r>
      <w:r w:rsidR="006A539D">
        <w:rPr>
          <w:rFonts w:ascii="TH SarabunIT๙" w:hAnsi="TH SarabunIT๙" w:cs="TH SarabunIT๙" w:hint="cs"/>
          <w:sz w:val="32"/>
          <w:szCs w:val="32"/>
          <w:cs/>
        </w:rPr>
        <w:t>ายละเอียด</w:t>
      </w:r>
      <w:r w:rsidR="004850C8">
        <w:rPr>
          <w:rFonts w:ascii="TH SarabunIT๙" w:hAnsi="TH SarabunIT๙" w:cs="TH SarabunIT๙" w:hint="cs"/>
          <w:sz w:val="32"/>
          <w:szCs w:val="32"/>
          <w:cs/>
        </w:rPr>
        <w:t>ตามสิ่งที่ส่งมาด้วย</w:t>
      </w:r>
    </w:p>
    <w:p w:rsidR="00276DD2" w:rsidRDefault="000207F5" w:rsidP="00276DD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</w:t>
      </w:r>
      <w:r w:rsidR="00991DA4">
        <w:rPr>
          <w:rFonts w:ascii="TH SarabunIT๙" w:hAnsi="TH SarabunIT๙" w:cs="TH SarabunIT๙" w:hint="cs"/>
          <w:sz w:val="32"/>
          <w:szCs w:val="32"/>
          <w:cs/>
        </w:rPr>
        <w:t>โปรดทรา</w:t>
      </w:r>
      <w:r w:rsidR="001E1612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B05E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07F5" w:rsidRPr="00B05EBA" w:rsidRDefault="00276DD2" w:rsidP="00276DD2">
      <w:pPr>
        <w:tabs>
          <w:tab w:val="left" w:pos="4536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  <w:r w:rsidR="000207F5" w:rsidRPr="00B05EBA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0207F5" w:rsidRDefault="001856EB" w:rsidP="000207F5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5E466EE9">
            <wp:simplePos x="0" y="0"/>
            <wp:positionH relativeFrom="column">
              <wp:posOffset>2729865</wp:posOffset>
            </wp:positionH>
            <wp:positionV relativeFrom="paragraph">
              <wp:posOffset>183515</wp:posOffset>
            </wp:positionV>
            <wp:extent cx="1401445" cy="497840"/>
            <wp:effectExtent l="0" t="0" r="8255" b="0"/>
            <wp:wrapNone/>
            <wp:docPr id="2" name="รูปภาพ 2" descr="C:\Users\Win 10\Pictures\2561-11-02\2561-11-02 00-12-28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C:\Users\Win 10\Pictures\2561-11-02\2561-11-02 00-12-28_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3" t="54941" r="26825" b="38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DD2" w:rsidRDefault="00276DD2" w:rsidP="000207F5">
      <w:pPr>
        <w:rPr>
          <w:rFonts w:ascii="TH SarabunIT๙" w:hAnsi="TH SarabunIT๙" w:cs="TH SarabunIT๙"/>
          <w:sz w:val="32"/>
          <w:szCs w:val="32"/>
        </w:rPr>
      </w:pPr>
    </w:p>
    <w:p w:rsidR="00276DD2" w:rsidRDefault="00276DD2" w:rsidP="000207F5">
      <w:pPr>
        <w:rPr>
          <w:rFonts w:ascii="TH SarabunIT๙" w:hAnsi="TH SarabunIT๙" w:cs="TH SarabunIT๙" w:hint="cs"/>
          <w:sz w:val="32"/>
          <w:szCs w:val="32"/>
        </w:rPr>
      </w:pPr>
    </w:p>
    <w:p w:rsidR="00276DD2" w:rsidRDefault="001856EB" w:rsidP="000207F5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(นางสาววาสนา  ไชย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76DD2" w:rsidRDefault="001856EB" w:rsidP="000207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วัฒนธรรมจังหวัด ปฏิบัติราชการแทน</w:t>
      </w:r>
    </w:p>
    <w:p w:rsidR="001856EB" w:rsidRDefault="001856EB" w:rsidP="000207F5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ผู้ว่าราชการจังหวัดอำนาจเจริญ</w:t>
      </w:r>
    </w:p>
    <w:p w:rsidR="000207F5" w:rsidRDefault="000207F5" w:rsidP="000207F5">
      <w:pPr>
        <w:rPr>
          <w:rFonts w:ascii="TH SarabunIT๙" w:hAnsi="TH SarabunIT๙" w:cs="TH SarabunIT๙"/>
          <w:sz w:val="32"/>
          <w:szCs w:val="32"/>
        </w:rPr>
      </w:pPr>
    </w:p>
    <w:p w:rsidR="00213349" w:rsidRDefault="00213349" w:rsidP="000207F5">
      <w:pPr>
        <w:rPr>
          <w:rFonts w:ascii="TH SarabunIT๙" w:hAnsi="TH SarabunIT๙" w:cs="TH SarabunIT๙"/>
          <w:sz w:val="32"/>
          <w:szCs w:val="32"/>
        </w:rPr>
      </w:pPr>
    </w:p>
    <w:p w:rsidR="001E1612" w:rsidRDefault="001E1612" w:rsidP="000207F5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E1612" w:rsidRDefault="001E1612" w:rsidP="000207F5">
      <w:pPr>
        <w:rPr>
          <w:rFonts w:ascii="TH SarabunIT๙" w:hAnsi="TH SarabunIT๙" w:cs="TH SarabunIT๙"/>
          <w:sz w:val="32"/>
          <w:szCs w:val="32"/>
        </w:rPr>
      </w:pPr>
    </w:p>
    <w:p w:rsidR="00213349" w:rsidRPr="00B05EBA" w:rsidRDefault="00213349" w:rsidP="000207F5">
      <w:pPr>
        <w:rPr>
          <w:rFonts w:ascii="TH SarabunIT๙" w:hAnsi="TH SarabunIT๙" w:cs="TH SarabunIT๙"/>
          <w:sz w:val="32"/>
          <w:szCs w:val="32"/>
        </w:rPr>
      </w:pPr>
    </w:p>
    <w:p w:rsidR="000207F5" w:rsidRDefault="002C5CC2" w:rsidP="000207F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</w:t>
      </w:r>
    </w:p>
    <w:p w:rsidR="000207F5" w:rsidRDefault="000207F5" w:rsidP="000207F5">
      <w:pPr>
        <w:rPr>
          <w:rFonts w:ascii="TH SarabunIT๙" w:hAnsi="TH SarabunIT๙" w:cs="TH SarabunIT๙"/>
          <w:sz w:val="32"/>
          <w:szCs w:val="32"/>
        </w:rPr>
      </w:pPr>
      <w:r w:rsidRPr="00B05EBA">
        <w:rPr>
          <w:rFonts w:ascii="TH SarabunIT๙" w:hAnsi="TH SarabunIT๙" w:cs="TH SarabunIT๙"/>
          <w:sz w:val="32"/>
          <w:szCs w:val="32"/>
          <w:cs/>
        </w:rPr>
        <w:t>โทรศัพท์ 0 4552 3123-4</w:t>
      </w:r>
    </w:p>
    <w:p w:rsidR="00BC69BA" w:rsidRPr="001D5DD5" w:rsidRDefault="000207F5" w:rsidP="000207F5">
      <w:pPr>
        <w:rPr>
          <w:rFonts w:ascii="TH NiramitIT๙" w:hAnsi="TH NiramitIT๙" w:cs="TH NiramitIT๙"/>
          <w:sz w:val="20"/>
          <w:szCs w:val="20"/>
        </w:rPr>
      </w:pPr>
      <w:r w:rsidRPr="00B05EBA">
        <w:rPr>
          <w:rFonts w:ascii="TH SarabunIT๙" w:hAnsi="TH SarabunIT๙" w:cs="TH SarabunIT๙"/>
          <w:sz w:val="32"/>
          <w:szCs w:val="32"/>
          <w:cs/>
        </w:rPr>
        <w:t>โทรสาร  ๐ ๔๕๕๒ ๓๑๒๓</w:t>
      </w:r>
    </w:p>
    <w:p w:rsidR="00BC6003" w:rsidRDefault="00BC6003" w:rsidP="00F54859">
      <w:pPr>
        <w:rPr>
          <w:rFonts w:ascii="TH NiramitIT๙" w:hAnsi="TH NiramitIT๙" w:cs="TH NiramitIT๙"/>
          <w:sz w:val="20"/>
          <w:szCs w:val="20"/>
        </w:rPr>
      </w:pPr>
    </w:p>
    <w:p w:rsidR="00BC6003" w:rsidRDefault="00BC6003" w:rsidP="00F54859">
      <w:pPr>
        <w:rPr>
          <w:rFonts w:ascii="TH NiramitIT๙" w:hAnsi="TH NiramitIT๙" w:cs="TH NiramitIT๙"/>
          <w:sz w:val="20"/>
          <w:szCs w:val="20"/>
        </w:rPr>
      </w:pPr>
    </w:p>
    <w:p w:rsidR="00CF7D38" w:rsidRDefault="00CF7D38" w:rsidP="00F54859">
      <w:pPr>
        <w:rPr>
          <w:rFonts w:ascii="TH NiramitIT๙" w:hAnsi="TH NiramitIT๙" w:cs="TH NiramitIT๙"/>
          <w:sz w:val="20"/>
          <w:szCs w:val="20"/>
        </w:rPr>
      </w:pPr>
    </w:p>
    <w:p w:rsidR="00CF7D38" w:rsidRDefault="00CF7D38" w:rsidP="00F54859">
      <w:pPr>
        <w:rPr>
          <w:rFonts w:ascii="TH NiramitIT๙" w:hAnsi="TH NiramitIT๙" w:cs="TH NiramitIT๙"/>
          <w:sz w:val="20"/>
          <w:szCs w:val="20"/>
        </w:rPr>
      </w:pPr>
    </w:p>
    <w:p w:rsidR="000207F5" w:rsidRDefault="000207F5" w:rsidP="00F54859">
      <w:pPr>
        <w:rPr>
          <w:rFonts w:ascii="TH NiramitIT๙" w:hAnsi="TH NiramitIT๙" w:cs="TH NiramitIT๙"/>
          <w:sz w:val="20"/>
          <w:szCs w:val="20"/>
        </w:rPr>
      </w:pPr>
    </w:p>
    <w:p w:rsidR="00F54859" w:rsidRPr="00B05EBA" w:rsidRDefault="00F54859" w:rsidP="00F54859">
      <w:pPr>
        <w:rPr>
          <w:rFonts w:ascii="TH SarabunIT๙" w:hAnsi="TH SarabunIT๙" w:cs="TH SarabunIT๙"/>
          <w:sz w:val="32"/>
          <w:szCs w:val="32"/>
          <w:cs/>
        </w:rPr>
      </w:pPr>
    </w:p>
    <w:p w:rsidR="00670309" w:rsidRDefault="00670309" w:rsidP="00670309">
      <w:pPr>
        <w:rPr>
          <w:rFonts w:ascii="TH SarabunIT๙" w:hAnsi="TH SarabunIT๙" w:cs="TH SarabunIT๙"/>
          <w:sz w:val="32"/>
          <w:szCs w:val="32"/>
        </w:rPr>
      </w:pPr>
    </w:p>
    <w:sectPr w:rsidR="00670309" w:rsidSect="006A539D">
      <w:pgSz w:w="11906" w:h="16838"/>
      <w:pgMar w:top="1135" w:right="1466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B21" w:rsidRDefault="00230B21" w:rsidP="00B05EBA">
      <w:r>
        <w:separator/>
      </w:r>
    </w:p>
  </w:endnote>
  <w:endnote w:type="continuationSeparator" w:id="0">
    <w:p w:rsidR="00230B21" w:rsidRDefault="00230B21" w:rsidP="00B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B21" w:rsidRDefault="00230B21" w:rsidP="00B05EBA">
      <w:r>
        <w:separator/>
      </w:r>
    </w:p>
  </w:footnote>
  <w:footnote w:type="continuationSeparator" w:id="0">
    <w:p w:rsidR="00230B21" w:rsidRDefault="00230B21" w:rsidP="00B0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95ED1"/>
    <w:multiLevelType w:val="hybridMultilevel"/>
    <w:tmpl w:val="4BD21B04"/>
    <w:lvl w:ilvl="0" w:tplc="372846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5BD7F11"/>
    <w:multiLevelType w:val="hybridMultilevel"/>
    <w:tmpl w:val="17D4640C"/>
    <w:lvl w:ilvl="0" w:tplc="D1A064F8">
      <w:start w:val="2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90A71CB"/>
    <w:multiLevelType w:val="hybridMultilevel"/>
    <w:tmpl w:val="43A0E0EA"/>
    <w:lvl w:ilvl="0" w:tplc="4DA898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ECB0585"/>
    <w:multiLevelType w:val="hybridMultilevel"/>
    <w:tmpl w:val="903CC2BC"/>
    <w:lvl w:ilvl="0" w:tplc="813C5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68745EB"/>
    <w:multiLevelType w:val="hybridMultilevel"/>
    <w:tmpl w:val="6A92F966"/>
    <w:lvl w:ilvl="0" w:tplc="AE3E07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CA"/>
    <w:rsid w:val="000207F5"/>
    <w:rsid w:val="0002256E"/>
    <w:rsid w:val="00023AB3"/>
    <w:rsid w:val="00023C5A"/>
    <w:rsid w:val="000327C0"/>
    <w:rsid w:val="00035CA8"/>
    <w:rsid w:val="00040B0A"/>
    <w:rsid w:val="000521A8"/>
    <w:rsid w:val="000557C9"/>
    <w:rsid w:val="000611BA"/>
    <w:rsid w:val="0007485E"/>
    <w:rsid w:val="00085F8C"/>
    <w:rsid w:val="000959ED"/>
    <w:rsid w:val="000F56E4"/>
    <w:rsid w:val="00104FE7"/>
    <w:rsid w:val="00107D14"/>
    <w:rsid w:val="00111F6E"/>
    <w:rsid w:val="001206F2"/>
    <w:rsid w:val="00135AF9"/>
    <w:rsid w:val="001379D0"/>
    <w:rsid w:val="00173284"/>
    <w:rsid w:val="001735A4"/>
    <w:rsid w:val="00180361"/>
    <w:rsid w:val="00183A12"/>
    <w:rsid w:val="001856EB"/>
    <w:rsid w:val="001B3485"/>
    <w:rsid w:val="001C2FC5"/>
    <w:rsid w:val="001D5DD5"/>
    <w:rsid w:val="001E1612"/>
    <w:rsid w:val="001E6C07"/>
    <w:rsid w:val="001F0B43"/>
    <w:rsid w:val="00212FD8"/>
    <w:rsid w:val="00213349"/>
    <w:rsid w:val="00213C5D"/>
    <w:rsid w:val="00221F89"/>
    <w:rsid w:val="0022562A"/>
    <w:rsid w:val="00230B21"/>
    <w:rsid w:val="00240E27"/>
    <w:rsid w:val="00260EF4"/>
    <w:rsid w:val="00276DD2"/>
    <w:rsid w:val="002900EA"/>
    <w:rsid w:val="002C5CC2"/>
    <w:rsid w:val="003020B5"/>
    <w:rsid w:val="00326E82"/>
    <w:rsid w:val="00332364"/>
    <w:rsid w:val="0034012B"/>
    <w:rsid w:val="00343265"/>
    <w:rsid w:val="0035435B"/>
    <w:rsid w:val="00373506"/>
    <w:rsid w:val="00382ACC"/>
    <w:rsid w:val="00395996"/>
    <w:rsid w:val="00396911"/>
    <w:rsid w:val="003A238C"/>
    <w:rsid w:val="003A23DC"/>
    <w:rsid w:val="003D3B47"/>
    <w:rsid w:val="003E6F5E"/>
    <w:rsid w:val="00401ED9"/>
    <w:rsid w:val="004032C4"/>
    <w:rsid w:val="004230AA"/>
    <w:rsid w:val="004850C8"/>
    <w:rsid w:val="004B2F6C"/>
    <w:rsid w:val="004B7FC1"/>
    <w:rsid w:val="004C4019"/>
    <w:rsid w:val="004F6C42"/>
    <w:rsid w:val="0052683E"/>
    <w:rsid w:val="0055581F"/>
    <w:rsid w:val="00577A41"/>
    <w:rsid w:val="005B68CA"/>
    <w:rsid w:val="005B7195"/>
    <w:rsid w:val="005C4C6C"/>
    <w:rsid w:val="005D0E37"/>
    <w:rsid w:val="005D7F7C"/>
    <w:rsid w:val="005E0382"/>
    <w:rsid w:val="005E0FE2"/>
    <w:rsid w:val="005E2118"/>
    <w:rsid w:val="006109D1"/>
    <w:rsid w:val="00616F25"/>
    <w:rsid w:val="00631506"/>
    <w:rsid w:val="00631622"/>
    <w:rsid w:val="0064217D"/>
    <w:rsid w:val="00654FEE"/>
    <w:rsid w:val="00670309"/>
    <w:rsid w:val="006833CC"/>
    <w:rsid w:val="006943E5"/>
    <w:rsid w:val="006A539D"/>
    <w:rsid w:val="006C6D56"/>
    <w:rsid w:val="007178EA"/>
    <w:rsid w:val="00736993"/>
    <w:rsid w:val="00740D84"/>
    <w:rsid w:val="007726A6"/>
    <w:rsid w:val="007A018B"/>
    <w:rsid w:val="007A1644"/>
    <w:rsid w:val="007B6CEC"/>
    <w:rsid w:val="007B717A"/>
    <w:rsid w:val="007D33A7"/>
    <w:rsid w:val="007E5105"/>
    <w:rsid w:val="007E77B9"/>
    <w:rsid w:val="008472B6"/>
    <w:rsid w:val="00853157"/>
    <w:rsid w:val="00856A14"/>
    <w:rsid w:val="0086057A"/>
    <w:rsid w:val="00881A26"/>
    <w:rsid w:val="00890A99"/>
    <w:rsid w:val="00896C80"/>
    <w:rsid w:val="00897750"/>
    <w:rsid w:val="008F146A"/>
    <w:rsid w:val="00903FF7"/>
    <w:rsid w:val="00922245"/>
    <w:rsid w:val="00930537"/>
    <w:rsid w:val="0093626A"/>
    <w:rsid w:val="00991DA4"/>
    <w:rsid w:val="009A60C6"/>
    <w:rsid w:val="009E582C"/>
    <w:rsid w:val="00A40B27"/>
    <w:rsid w:val="00A756D8"/>
    <w:rsid w:val="00A846F9"/>
    <w:rsid w:val="00AC5105"/>
    <w:rsid w:val="00AD1506"/>
    <w:rsid w:val="00AD30B6"/>
    <w:rsid w:val="00AE2B13"/>
    <w:rsid w:val="00B010AD"/>
    <w:rsid w:val="00B05EBA"/>
    <w:rsid w:val="00B05FAF"/>
    <w:rsid w:val="00B311EB"/>
    <w:rsid w:val="00B32DB8"/>
    <w:rsid w:val="00B63C7B"/>
    <w:rsid w:val="00BB272C"/>
    <w:rsid w:val="00BC4276"/>
    <w:rsid w:val="00BC6003"/>
    <w:rsid w:val="00BC69BA"/>
    <w:rsid w:val="00BD07DF"/>
    <w:rsid w:val="00BD383E"/>
    <w:rsid w:val="00C122F8"/>
    <w:rsid w:val="00C1308C"/>
    <w:rsid w:val="00C2445D"/>
    <w:rsid w:val="00C30C81"/>
    <w:rsid w:val="00C46C53"/>
    <w:rsid w:val="00C67713"/>
    <w:rsid w:val="00C73D36"/>
    <w:rsid w:val="00C75D5C"/>
    <w:rsid w:val="00C8209A"/>
    <w:rsid w:val="00CB6008"/>
    <w:rsid w:val="00CD0B3D"/>
    <w:rsid w:val="00CF30ED"/>
    <w:rsid w:val="00CF7D38"/>
    <w:rsid w:val="00D36224"/>
    <w:rsid w:val="00D44391"/>
    <w:rsid w:val="00D63356"/>
    <w:rsid w:val="00D64DD2"/>
    <w:rsid w:val="00DB068E"/>
    <w:rsid w:val="00DC1FC1"/>
    <w:rsid w:val="00DC77D5"/>
    <w:rsid w:val="00DE0803"/>
    <w:rsid w:val="00DF4E77"/>
    <w:rsid w:val="00DF579F"/>
    <w:rsid w:val="00E02BD6"/>
    <w:rsid w:val="00E0370D"/>
    <w:rsid w:val="00E05803"/>
    <w:rsid w:val="00E10B8C"/>
    <w:rsid w:val="00E17940"/>
    <w:rsid w:val="00E23DCD"/>
    <w:rsid w:val="00E370BF"/>
    <w:rsid w:val="00E420AC"/>
    <w:rsid w:val="00E90EF9"/>
    <w:rsid w:val="00EB17AE"/>
    <w:rsid w:val="00EB1A99"/>
    <w:rsid w:val="00EC3745"/>
    <w:rsid w:val="00ED65D1"/>
    <w:rsid w:val="00EE1392"/>
    <w:rsid w:val="00F22426"/>
    <w:rsid w:val="00F2417C"/>
    <w:rsid w:val="00F466D1"/>
    <w:rsid w:val="00F54859"/>
    <w:rsid w:val="00F6045D"/>
    <w:rsid w:val="00F6143A"/>
    <w:rsid w:val="00F65AA5"/>
    <w:rsid w:val="00F865F0"/>
    <w:rsid w:val="00FA7098"/>
    <w:rsid w:val="00FB7D46"/>
    <w:rsid w:val="00FC431A"/>
    <w:rsid w:val="00FC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08A1E"/>
  <w15:docId w15:val="{31F1A97E-43D8-405A-BF59-9EA5F32C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8C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5EB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05EB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B05EB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B05EBA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13C5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13C5D"/>
    <w:rPr>
      <w:rFonts w:ascii="Leelawadee" w:eastAsia="Times New Roman" w:hAnsi="Leelawadee" w:cs="Angsana New"/>
      <w:sz w:val="18"/>
      <w:szCs w:val="22"/>
    </w:rPr>
  </w:style>
  <w:style w:type="paragraph" w:styleId="aa">
    <w:name w:val="No Spacing"/>
    <w:uiPriority w:val="1"/>
    <w:qFormat/>
    <w:rsid w:val="00F6045D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78D1E-0428-4D29-8885-F3161FDC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 10</cp:lastModifiedBy>
  <cp:revision>4</cp:revision>
  <cp:lastPrinted>2020-01-06T10:02:00Z</cp:lastPrinted>
  <dcterms:created xsi:type="dcterms:W3CDTF">2020-01-08T05:15:00Z</dcterms:created>
  <dcterms:modified xsi:type="dcterms:W3CDTF">2020-01-08T06:33:00Z</dcterms:modified>
</cp:coreProperties>
</file>